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0D16" w14:textId="77777777" w:rsidR="00050C12" w:rsidRPr="00050C12" w:rsidRDefault="00050C12" w:rsidP="00050C12">
      <w:pPr>
        <w:pStyle w:val="NormalWeb"/>
        <w:rPr>
          <w:sz w:val="44"/>
          <w:szCs w:val="44"/>
        </w:rPr>
      </w:pPr>
      <w:r w:rsidRPr="00050C12">
        <w:rPr>
          <w:rStyle w:val="Strong"/>
          <w:rFonts w:ascii="Segoe UI Emoji" w:hAnsi="Segoe UI Emoji" w:cs="Segoe UI Emoji"/>
          <w:sz w:val="44"/>
          <w:szCs w:val="44"/>
        </w:rPr>
        <w:t>🧭</w:t>
      </w:r>
      <w:r w:rsidRPr="00050C12">
        <w:rPr>
          <w:rStyle w:val="Strong"/>
          <w:sz w:val="44"/>
          <w:szCs w:val="44"/>
        </w:rPr>
        <w:t xml:space="preserve"> Interests and Career Life Plan</w:t>
      </w:r>
      <w:r w:rsidRPr="00050C12">
        <w:rPr>
          <w:sz w:val="44"/>
          <w:szCs w:val="44"/>
        </w:rPr>
        <w:t xml:space="preserve"> </w:t>
      </w:r>
      <w:r w:rsidRPr="00050C12">
        <w:rPr>
          <w:rFonts w:ascii="Segoe UI Emoji" w:hAnsi="Segoe UI Emoji" w:cs="Segoe UI Emoji"/>
          <w:sz w:val="44"/>
          <w:szCs w:val="44"/>
        </w:rPr>
        <w:t>🧩</w:t>
      </w:r>
    </w:p>
    <w:p w14:paraId="62EBAC8D" w14:textId="77777777" w:rsidR="00050C12" w:rsidRDefault="00050C12" w:rsidP="00050C12">
      <w:pPr>
        <w:pStyle w:val="Heading3"/>
      </w:pPr>
      <w:r>
        <w:rPr>
          <w:rStyle w:val="Strong"/>
          <w:rFonts w:ascii="Segoe UI Emoji" w:hAnsi="Segoe UI Emoji" w:cs="Segoe UI Emoji"/>
          <w:b/>
          <w:bCs/>
        </w:rPr>
        <w:t>📜</w:t>
      </w:r>
      <w:r>
        <w:rPr>
          <w:rStyle w:val="Strong"/>
          <w:b/>
          <w:bCs/>
        </w:rPr>
        <w:t xml:space="preserve"> Instructions:</w:t>
      </w:r>
    </w:p>
    <w:p w14:paraId="064799D5" w14:textId="5A89CDFD" w:rsidR="00050C12" w:rsidRDefault="00050C12" w:rsidP="00050C12">
      <w:pPr>
        <w:pStyle w:val="NormalWeb"/>
      </w:pPr>
      <w:r>
        <w:t>Read each group of activities. Check (</w:t>
      </w:r>
      <w:r>
        <w:rPr>
          <w:rFonts w:ascii="Segoe UI Symbol" w:hAnsi="Segoe UI Symbol" w:cs="Segoe UI Symbol"/>
        </w:rPr>
        <w:t>✔</w:t>
      </w:r>
      <w:r>
        <w:t>) the things you like to do. You can choose as many as you want.</w:t>
      </w:r>
      <w:r>
        <w:br/>
        <w:t xml:space="preserve">At the end, count how many checkmarks you have in each group. This will help you find your </w:t>
      </w:r>
      <w:r>
        <w:t xml:space="preserve">interests </w:t>
      </w:r>
      <w:r>
        <w:rPr>
          <w:rStyle w:val="Strong"/>
        </w:rPr>
        <w:t>Holland Code</w:t>
      </w:r>
      <w:r>
        <w:t>!</w:t>
      </w:r>
    </w:p>
    <w:p w14:paraId="03E5367B" w14:textId="77777777" w:rsidR="00050C12" w:rsidRDefault="00050C12" w:rsidP="00050C12">
      <w:r>
        <w:pict w14:anchorId="551F51D0">
          <v:rect id="_x0000_i1042" style="width:0;height:1.5pt" o:hralign="center" o:hrstd="t" o:hr="t" fillcolor="#a0a0a0" stroked="f"/>
        </w:pict>
      </w:r>
    </w:p>
    <w:p w14:paraId="0B67C5B5" w14:textId="77777777" w:rsidR="00050C12" w:rsidRDefault="00050C12" w:rsidP="00050C12">
      <w:pPr>
        <w:pStyle w:val="Heading3"/>
      </w:pPr>
      <w:r>
        <w:rPr>
          <w:rStyle w:val="Strong"/>
          <w:rFonts w:ascii="Segoe UI Symbol" w:hAnsi="Segoe UI Symbol" w:cs="Segoe UI Symbol"/>
          <w:b/>
          <w:bCs/>
        </w:rPr>
        <w:t>🛠</w:t>
      </w:r>
      <w:r>
        <w:rPr>
          <w:rStyle w:val="Strong"/>
          <w:b/>
          <w:bCs/>
        </w:rPr>
        <w:t>️ Group 1: Realistic (R) – Doers</w:t>
      </w:r>
    </w:p>
    <w:p w14:paraId="27186D00" w14:textId="77777777" w:rsidR="00050C12" w:rsidRDefault="00050C12" w:rsidP="00050C12">
      <w:pPr>
        <w:pStyle w:val="NormalWeb"/>
      </w:pP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🔨</w:t>
      </w:r>
      <w:r>
        <w:t xml:space="preserve"> Build or fix things (e.g., cars, machines, furniture)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Symbol" w:hAnsi="Segoe UI Symbol" w:cs="Segoe UI Symbol"/>
        </w:rPr>
        <w:t>🛠</w:t>
      </w:r>
      <w:r>
        <w:t>️ Use tools or work with your hands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⚽</w:t>
      </w:r>
      <w:r>
        <w:t xml:space="preserve"> Play sports or be active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🌳</w:t>
      </w:r>
      <w:r>
        <w:t xml:space="preserve"> Work outdoors (e.g., farming, construction, animal care)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Symbol" w:hAnsi="Segoe UI Symbol" w:cs="Segoe UI Symbol"/>
        </w:rPr>
        <w:t>🖥</w:t>
      </w:r>
      <w:r>
        <w:t>️ Use machines or technology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🔧</w:t>
      </w:r>
      <w:r>
        <w:t xml:space="preserve"> Solve practical problems</w:t>
      </w:r>
    </w:p>
    <w:p w14:paraId="6F1A4DF9" w14:textId="77777777" w:rsidR="00050C12" w:rsidRDefault="00050C12" w:rsidP="00050C12">
      <w:r>
        <w:pict w14:anchorId="2D92862F">
          <v:rect id="_x0000_i1043" style="width:0;height:1.5pt" o:hralign="center" o:hrstd="t" o:hr="t" fillcolor="#a0a0a0" stroked="f"/>
        </w:pict>
      </w:r>
    </w:p>
    <w:p w14:paraId="5F2E3367" w14:textId="77777777" w:rsidR="00050C12" w:rsidRDefault="00050C12" w:rsidP="00050C12">
      <w:pPr>
        <w:pStyle w:val="Heading3"/>
      </w:pPr>
      <w:r>
        <w:rPr>
          <w:rStyle w:val="Strong"/>
          <w:rFonts w:ascii="Segoe UI Emoji" w:hAnsi="Segoe UI Emoji" w:cs="Segoe UI Emoji"/>
          <w:b/>
          <w:bCs/>
        </w:rPr>
        <w:t>🔬</w:t>
      </w:r>
      <w:r>
        <w:rPr>
          <w:rStyle w:val="Strong"/>
          <w:b/>
          <w:bCs/>
        </w:rPr>
        <w:t xml:space="preserve"> Group 2: Investigative (I) – Thinkers</w:t>
      </w:r>
    </w:p>
    <w:p w14:paraId="0A76F0A1" w14:textId="77777777" w:rsidR="00050C12" w:rsidRDefault="00050C12" w:rsidP="00050C12">
      <w:pPr>
        <w:pStyle w:val="NormalWeb"/>
      </w:pP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🧪</w:t>
      </w:r>
      <w:r>
        <w:t xml:space="preserve"> Do science experiments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🧩</w:t>
      </w:r>
      <w:r>
        <w:t xml:space="preserve"> Solve puzzles or tricky problems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📚</w:t>
      </w:r>
      <w:r>
        <w:t xml:space="preserve"> Read about science, nature, or technology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🔢</w:t>
      </w:r>
      <w:r>
        <w:t xml:space="preserve"> Work with numbers and data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🤔</w:t>
      </w:r>
      <w:r>
        <w:t xml:space="preserve"> Ask questions and discover new things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🧐</w:t>
      </w:r>
      <w:r>
        <w:t xml:space="preserve"> Learn how things work</w:t>
      </w:r>
    </w:p>
    <w:p w14:paraId="0FFA0DC8" w14:textId="77777777" w:rsidR="00050C12" w:rsidRDefault="00050C12" w:rsidP="00050C12">
      <w:r>
        <w:pict w14:anchorId="693288F2">
          <v:rect id="_x0000_i1044" style="width:0;height:1.5pt" o:hralign="center" o:hrstd="t" o:hr="t" fillcolor="#a0a0a0" stroked="f"/>
        </w:pict>
      </w:r>
    </w:p>
    <w:p w14:paraId="06EF7B77" w14:textId="77777777" w:rsidR="00050C12" w:rsidRDefault="00050C12" w:rsidP="00050C12">
      <w:pPr>
        <w:pStyle w:val="Heading3"/>
      </w:pPr>
      <w:r>
        <w:rPr>
          <w:rStyle w:val="Strong"/>
          <w:rFonts w:ascii="Segoe UI Emoji" w:hAnsi="Segoe UI Emoji" w:cs="Segoe UI Emoji"/>
          <w:b/>
          <w:bCs/>
        </w:rPr>
        <w:t>🎨</w:t>
      </w:r>
      <w:r>
        <w:rPr>
          <w:rStyle w:val="Strong"/>
          <w:b/>
          <w:bCs/>
        </w:rPr>
        <w:t xml:space="preserve"> Group 3: Artistic (A) – Creators</w:t>
      </w:r>
    </w:p>
    <w:p w14:paraId="2C60347C" w14:textId="77777777" w:rsidR="00050C12" w:rsidRDefault="00050C12" w:rsidP="00050C12">
      <w:pPr>
        <w:pStyle w:val="NormalWeb"/>
      </w:pP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Symbol" w:hAnsi="Segoe UI Symbol" w:cs="Segoe UI Symbol"/>
        </w:rPr>
        <w:t>🖌</w:t>
      </w:r>
      <w:r>
        <w:t>️ Draw, paint, or make crafts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🎵</w:t>
      </w:r>
      <w:r>
        <w:t xml:space="preserve"> Play music or sing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Symbol" w:hAnsi="Segoe UI Symbol" w:cs="Segoe UI Symbol"/>
        </w:rPr>
        <w:t>✍</w:t>
      </w:r>
      <w:r>
        <w:t>️ Write stories or poems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🎭</w:t>
      </w:r>
      <w:r>
        <w:t xml:space="preserve"> Act in plays or movies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👗</w:t>
      </w:r>
      <w:r>
        <w:t xml:space="preserve"> Design clothes, logos, or decorations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📸</w:t>
      </w:r>
      <w:r>
        <w:t xml:space="preserve"> Take photos or create videos</w:t>
      </w:r>
    </w:p>
    <w:p w14:paraId="01CA51FE" w14:textId="77777777" w:rsidR="00050C12" w:rsidRDefault="00050C12" w:rsidP="00050C12">
      <w:r>
        <w:lastRenderedPageBreak/>
        <w:pict w14:anchorId="52BC9DE1">
          <v:rect id="_x0000_i1045" style="width:0;height:1.5pt" o:hralign="center" o:hrstd="t" o:hr="t" fillcolor="#a0a0a0" stroked="f"/>
        </w:pict>
      </w:r>
    </w:p>
    <w:p w14:paraId="49B821B0" w14:textId="77777777" w:rsidR="00050C12" w:rsidRDefault="00050C12" w:rsidP="00050C12">
      <w:pPr>
        <w:pStyle w:val="Heading3"/>
      </w:pPr>
      <w:r>
        <w:rPr>
          <w:rStyle w:val="Strong"/>
          <w:rFonts w:ascii="Segoe UI Emoji" w:hAnsi="Segoe UI Emoji" w:cs="Segoe UI Emoji"/>
          <w:b/>
          <w:bCs/>
        </w:rPr>
        <w:t>❤️</w:t>
      </w:r>
      <w:r>
        <w:rPr>
          <w:rStyle w:val="Strong"/>
          <w:b/>
          <w:bCs/>
        </w:rPr>
        <w:t xml:space="preserve"> Group 4: Social (S) – Helpers</w:t>
      </w:r>
    </w:p>
    <w:p w14:paraId="37F1416B" w14:textId="77777777" w:rsidR="00050C12" w:rsidRDefault="00050C12" w:rsidP="00050C12">
      <w:pPr>
        <w:pStyle w:val="NormalWeb"/>
      </w:pP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🤗</w:t>
      </w:r>
      <w:r>
        <w:t xml:space="preserve"> Help others feel better or solve problems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🏫</w:t>
      </w:r>
      <w:r>
        <w:t xml:space="preserve"> Teach or train people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👶</w:t>
      </w:r>
      <w:r>
        <w:t xml:space="preserve"> Work with children, elderly people, or animals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👂</w:t>
      </w:r>
      <w:r>
        <w:t xml:space="preserve"> Listen to people and give advice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🌍</w:t>
      </w:r>
      <w:r>
        <w:t xml:space="preserve"> Volunteer or do community work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🤝</w:t>
      </w:r>
      <w:r>
        <w:t xml:space="preserve"> Work in a team</w:t>
      </w:r>
    </w:p>
    <w:p w14:paraId="3D67869B" w14:textId="77777777" w:rsidR="00050C12" w:rsidRDefault="00050C12" w:rsidP="00050C12">
      <w:r>
        <w:pict w14:anchorId="2901A525">
          <v:rect id="_x0000_i1046" style="width:0;height:1.5pt" o:hralign="center" o:hrstd="t" o:hr="t" fillcolor="#a0a0a0" stroked="f"/>
        </w:pict>
      </w:r>
    </w:p>
    <w:p w14:paraId="47A3AEE4" w14:textId="77777777" w:rsidR="00050C12" w:rsidRDefault="00050C12" w:rsidP="00050C12">
      <w:pPr>
        <w:pStyle w:val="Heading3"/>
      </w:pPr>
      <w:r>
        <w:rPr>
          <w:rStyle w:val="Strong"/>
          <w:rFonts w:ascii="Segoe UI Emoji" w:hAnsi="Segoe UI Emoji" w:cs="Segoe UI Emoji"/>
          <w:b/>
          <w:bCs/>
        </w:rPr>
        <w:t>📢</w:t>
      </w:r>
      <w:r>
        <w:rPr>
          <w:rStyle w:val="Strong"/>
          <w:b/>
          <w:bCs/>
        </w:rPr>
        <w:t xml:space="preserve"> Group 5: Enterprising (E) – Persuaders</w:t>
      </w:r>
    </w:p>
    <w:p w14:paraId="6D793EB6" w14:textId="77777777" w:rsidR="00050C12" w:rsidRDefault="00050C12" w:rsidP="00050C12">
      <w:pPr>
        <w:pStyle w:val="NormalWeb"/>
      </w:pP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💰</w:t>
      </w:r>
      <w:r>
        <w:t xml:space="preserve"> Sell things or convince people to buy something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👑</w:t>
      </w:r>
      <w:r>
        <w:t xml:space="preserve"> Lead a group or plan an event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🏢</w:t>
      </w:r>
      <w:r>
        <w:t xml:space="preserve"> Start your own business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🎤</w:t>
      </w:r>
      <w:r>
        <w:t xml:space="preserve"> Speak in front of a group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🎲</w:t>
      </w:r>
      <w:r>
        <w:t xml:space="preserve"> Try new things and take risks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📅</w:t>
      </w:r>
      <w:r>
        <w:t xml:space="preserve"> Make plans and set goals</w:t>
      </w:r>
    </w:p>
    <w:p w14:paraId="5F67BCCF" w14:textId="77777777" w:rsidR="00050C12" w:rsidRDefault="00050C12" w:rsidP="00050C12">
      <w:r>
        <w:pict w14:anchorId="3F293F34">
          <v:rect id="_x0000_i1047" style="width:0;height:1.5pt" o:hralign="center" o:hrstd="t" o:hr="t" fillcolor="#a0a0a0" stroked="f"/>
        </w:pict>
      </w:r>
    </w:p>
    <w:p w14:paraId="29C3323C" w14:textId="77777777" w:rsidR="00050C12" w:rsidRDefault="00050C12" w:rsidP="00050C12">
      <w:pPr>
        <w:pStyle w:val="Heading3"/>
      </w:pPr>
      <w:r>
        <w:rPr>
          <w:rStyle w:val="Strong"/>
          <w:rFonts w:ascii="Segoe UI Emoji" w:hAnsi="Segoe UI Emoji" w:cs="Segoe UI Emoji"/>
          <w:b/>
          <w:bCs/>
        </w:rPr>
        <w:t>📊</w:t>
      </w:r>
      <w:r>
        <w:rPr>
          <w:rStyle w:val="Strong"/>
          <w:b/>
          <w:bCs/>
        </w:rPr>
        <w:t xml:space="preserve"> Group 6: Conventional (C) – Organizers</w:t>
      </w:r>
    </w:p>
    <w:p w14:paraId="406AE3E4" w14:textId="77777777" w:rsidR="00050C12" w:rsidRDefault="00050C12" w:rsidP="00050C12">
      <w:pPr>
        <w:pStyle w:val="NormalWeb"/>
      </w:pP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Symbol" w:hAnsi="Segoe UI Symbol" w:cs="Segoe UI Symbol"/>
        </w:rPr>
        <w:t>🗂</w:t>
      </w:r>
      <w:r>
        <w:t>️ Keep things neat and organized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📊</w:t>
      </w:r>
      <w:r>
        <w:t xml:space="preserve"> Work with numbers, charts, or lists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📜</w:t>
      </w:r>
      <w:r>
        <w:t xml:space="preserve"> Follow rules and instructions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Symbol" w:hAnsi="Segoe UI Symbol" w:cs="Segoe UI Symbol"/>
        </w:rPr>
        <w:t>🖥</w:t>
      </w:r>
      <w:r>
        <w:t>️ Use computers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📚</w:t>
      </w:r>
      <w:r>
        <w:t xml:space="preserve"> Sort and arrange things (e.g., files, books)</w:t>
      </w:r>
      <w:r>
        <w:br/>
      </w:r>
      <w:r>
        <w:rPr>
          <w:rFonts w:ascii="Segoe UI Emoji" w:hAnsi="Segoe UI Emoji" w:cs="Segoe UI Emoji"/>
        </w:rPr>
        <w:t>⬜</w:t>
      </w:r>
      <w:r>
        <w:t xml:space="preserve"> </w:t>
      </w:r>
      <w:r>
        <w:rPr>
          <w:rFonts w:ascii="Segoe UI Emoji" w:hAnsi="Segoe UI Emoji" w:cs="Segoe UI Emoji"/>
        </w:rPr>
        <w:t>✅</w:t>
      </w:r>
      <w:r>
        <w:t xml:space="preserve"> Check details to make sure things are correct</w:t>
      </w:r>
    </w:p>
    <w:p w14:paraId="5FB56F3A" w14:textId="77777777" w:rsidR="00050C12" w:rsidRDefault="00050C12" w:rsidP="00050C12">
      <w:r>
        <w:pict w14:anchorId="2C6A81A9">
          <v:rect id="_x0000_i1048" style="width:0;height:1.5pt" o:hralign="center" o:hrstd="t" o:hr="t" fillcolor="#a0a0a0" stroked="f"/>
        </w:pict>
      </w:r>
    </w:p>
    <w:p w14:paraId="4E78F643" w14:textId="77777777" w:rsidR="00050C12" w:rsidRDefault="00050C12" w:rsidP="00050C12">
      <w:pPr>
        <w:pStyle w:val="Heading3"/>
      </w:pPr>
      <w:r>
        <w:rPr>
          <w:rStyle w:val="Strong"/>
          <w:rFonts w:ascii="Segoe UI Emoji" w:hAnsi="Segoe UI Emoji" w:cs="Segoe UI Emoji"/>
          <w:b/>
          <w:bCs/>
        </w:rPr>
        <w:t>🔎</w:t>
      </w:r>
      <w:r>
        <w:rPr>
          <w:rStyle w:val="Strong"/>
          <w:b/>
          <w:bCs/>
        </w:rPr>
        <w:t xml:space="preserve"> Find Your Holland Code!</w:t>
      </w:r>
    </w:p>
    <w:p w14:paraId="118C3B4A" w14:textId="77777777" w:rsidR="00050C12" w:rsidRDefault="00050C12" w:rsidP="00050C1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Count how many checkmarks (</w:t>
      </w:r>
      <w:r>
        <w:rPr>
          <w:rFonts w:ascii="Segoe UI Symbol" w:hAnsi="Segoe UI Symbol" w:cs="Segoe UI Symbol"/>
        </w:rPr>
        <w:t>✔</w:t>
      </w:r>
      <w:r>
        <w:t>) you have in each group.</w:t>
      </w:r>
    </w:p>
    <w:p w14:paraId="4BCB3C48" w14:textId="77777777" w:rsidR="00050C12" w:rsidRDefault="00050C12" w:rsidP="00050C1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Your top </w:t>
      </w:r>
      <w:r>
        <w:rPr>
          <w:rStyle w:val="Strong"/>
        </w:rPr>
        <w:t>two or three</w:t>
      </w:r>
      <w:r>
        <w:t xml:space="preserve"> highest scores make up your </w:t>
      </w:r>
      <w:r>
        <w:rPr>
          <w:rStyle w:val="Strong"/>
        </w:rPr>
        <w:t>Holland Code</w:t>
      </w:r>
      <w:r>
        <w:t>!</w:t>
      </w:r>
    </w:p>
    <w:p w14:paraId="4ED46B0D" w14:textId="77777777" w:rsidR="00050C12" w:rsidRDefault="00050C12" w:rsidP="00050C1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Example: If you have the most in </w:t>
      </w:r>
      <w:r>
        <w:rPr>
          <w:rStyle w:val="Strong"/>
          <w:rFonts w:ascii="Segoe UI Emoji" w:hAnsi="Segoe UI Emoji" w:cs="Segoe UI Emoji"/>
        </w:rPr>
        <w:t>🎨</w:t>
      </w:r>
      <w:r>
        <w:rPr>
          <w:rStyle w:val="Strong"/>
        </w:rPr>
        <w:t xml:space="preserve"> (A), </w:t>
      </w:r>
      <w:r>
        <w:rPr>
          <w:rStyle w:val="Strong"/>
          <w:rFonts w:ascii="Segoe UI Emoji" w:hAnsi="Segoe UI Emoji" w:cs="Segoe UI Emoji"/>
        </w:rPr>
        <w:t>🔬</w:t>
      </w:r>
      <w:r>
        <w:rPr>
          <w:rStyle w:val="Strong"/>
        </w:rPr>
        <w:t xml:space="preserve"> (I), and </w:t>
      </w:r>
      <w:r>
        <w:rPr>
          <w:rStyle w:val="Strong"/>
          <w:rFonts w:ascii="Segoe UI Symbol" w:hAnsi="Segoe UI Symbol" w:cs="Segoe UI Symbol"/>
        </w:rPr>
        <w:t>❤</w:t>
      </w:r>
      <w:r>
        <w:rPr>
          <w:rStyle w:val="Strong"/>
        </w:rPr>
        <w:t>️ (S)</w:t>
      </w:r>
      <w:r>
        <w:t xml:space="preserve">, your Holland Code is </w:t>
      </w:r>
      <w:r>
        <w:rPr>
          <w:rStyle w:val="Strong"/>
        </w:rPr>
        <w:t>AIS</w:t>
      </w:r>
      <w:r>
        <w:t>.</w:t>
      </w:r>
    </w:p>
    <w:p w14:paraId="4AC9C6EA" w14:textId="77777777" w:rsidR="00050C12" w:rsidRDefault="00050C12" w:rsidP="00050C12">
      <w:pPr>
        <w:spacing w:before="100" w:beforeAutospacing="1" w:after="100" w:afterAutospacing="1" w:line="240" w:lineRule="auto"/>
        <w:ind w:left="720"/>
      </w:pPr>
    </w:p>
    <w:p w14:paraId="461BA3D8" w14:textId="77777777" w:rsidR="00050C12" w:rsidRDefault="00050C12" w:rsidP="00050C12">
      <w:pPr>
        <w:pStyle w:val="Heading4"/>
      </w:pPr>
      <w:r>
        <w:rPr>
          <w:rStyle w:val="Strong"/>
          <w:rFonts w:ascii="Segoe UI Emoji" w:hAnsi="Segoe UI Emoji" w:cs="Segoe UI Emoji"/>
          <w:b/>
          <w:bCs/>
        </w:rPr>
        <w:lastRenderedPageBreak/>
        <w:t>📝</w:t>
      </w:r>
      <w:r>
        <w:rPr>
          <w:rStyle w:val="Strong"/>
          <w:b/>
          <w:bCs/>
        </w:rPr>
        <w:t xml:space="preserve"> What Your Code Means:</w:t>
      </w:r>
    </w:p>
    <w:p w14:paraId="2D69724E" w14:textId="77777777" w:rsidR="00050C12" w:rsidRDefault="00050C12" w:rsidP="00050C1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  <w:rFonts w:ascii="Segoe UI Symbol" w:hAnsi="Segoe UI Symbol" w:cs="Segoe UI Symbol"/>
        </w:rPr>
        <w:t>🛠</w:t>
      </w:r>
      <w:r>
        <w:rPr>
          <w:rStyle w:val="Strong"/>
        </w:rPr>
        <w:t>️ (R - Realistic):</w:t>
      </w:r>
      <w:r>
        <w:t xml:space="preserve"> Likes hands-on work, machines, and outdoor jobs.</w:t>
      </w:r>
    </w:p>
    <w:p w14:paraId="4152F633" w14:textId="77777777" w:rsidR="00050C12" w:rsidRDefault="00050C12" w:rsidP="00050C1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  <w:rFonts w:ascii="Segoe UI Emoji" w:hAnsi="Segoe UI Emoji" w:cs="Segoe UI Emoji"/>
        </w:rPr>
        <w:t>🔬</w:t>
      </w:r>
      <w:r>
        <w:rPr>
          <w:rStyle w:val="Strong"/>
        </w:rPr>
        <w:t xml:space="preserve"> (I - Investigative):</w:t>
      </w:r>
      <w:r>
        <w:t xml:space="preserve"> Likes science, research, and solving problems.</w:t>
      </w:r>
    </w:p>
    <w:p w14:paraId="26BBD088" w14:textId="77777777" w:rsidR="00050C12" w:rsidRDefault="00050C12" w:rsidP="00050C1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  <w:rFonts w:ascii="Segoe UI Emoji" w:hAnsi="Segoe UI Emoji" w:cs="Segoe UI Emoji"/>
        </w:rPr>
        <w:t>🎨</w:t>
      </w:r>
      <w:r>
        <w:rPr>
          <w:rStyle w:val="Strong"/>
        </w:rPr>
        <w:t xml:space="preserve"> (A - Artistic):</w:t>
      </w:r>
      <w:r>
        <w:t xml:space="preserve"> Likes creativity, music, and self-expression.</w:t>
      </w:r>
    </w:p>
    <w:p w14:paraId="0E3BA842" w14:textId="77777777" w:rsidR="00050C12" w:rsidRDefault="00050C12" w:rsidP="00050C1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  <w:rFonts w:ascii="Segoe UI Symbol" w:hAnsi="Segoe UI Symbol" w:cs="Segoe UI Symbol"/>
        </w:rPr>
        <w:t>❤</w:t>
      </w:r>
      <w:r>
        <w:rPr>
          <w:rStyle w:val="Strong"/>
        </w:rPr>
        <w:t>️ (S - Social):</w:t>
      </w:r>
      <w:r>
        <w:t xml:space="preserve"> Likes helping, teaching, and working with people.</w:t>
      </w:r>
    </w:p>
    <w:p w14:paraId="21B29DF5" w14:textId="77777777" w:rsidR="00050C12" w:rsidRDefault="00050C12" w:rsidP="00050C1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  <w:rFonts w:ascii="Segoe UI Emoji" w:hAnsi="Segoe UI Emoji" w:cs="Segoe UI Emoji"/>
        </w:rPr>
        <w:t>📢</w:t>
      </w:r>
      <w:r>
        <w:rPr>
          <w:rStyle w:val="Strong"/>
        </w:rPr>
        <w:t xml:space="preserve"> (E - Enterprising):</w:t>
      </w:r>
      <w:r>
        <w:t xml:space="preserve"> Likes leading, business, and selling.</w:t>
      </w:r>
    </w:p>
    <w:p w14:paraId="5C627966" w14:textId="77777777" w:rsidR="00050C12" w:rsidRDefault="00050C12" w:rsidP="00050C1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  <w:rFonts w:ascii="Segoe UI Emoji" w:hAnsi="Segoe UI Emoji" w:cs="Segoe UI Emoji"/>
        </w:rPr>
        <w:t>📊</w:t>
      </w:r>
      <w:r>
        <w:rPr>
          <w:rStyle w:val="Strong"/>
        </w:rPr>
        <w:t xml:space="preserve"> (C - Conventional):</w:t>
      </w:r>
      <w:r>
        <w:t xml:space="preserve"> Likes organizing, numbers, and rules.</w:t>
      </w:r>
    </w:p>
    <w:p w14:paraId="0F697CEC" w14:textId="77777777" w:rsidR="00695F20" w:rsidRPr="00695F20" w:rsidRDefault="00050C12" w:rsidP="00695F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D49AD82">
          <v:rect id="_x0000_i1032" style="width:0;height:1.5pt" o:hralign="center" o:hrstd="t" o:hr="t" fillcolor="#a0a0a0" stroked="f"/>
        </w:pict>
      </w:r>
    </w:p>
    <w:p w14:paraId="5CEA3436" w14:textId="380F7B26" w:rsidR="00695F20" w:rsidRPr="00695F20" w:rsidRDefault="00695F20" w:rsidP="00695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5F20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14:ligatures w14:val="none"/>
        </w:rPr>
        <w:t>💭</w:t>
      </w:r>
      <w:r w:rsidRPr="00695F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Reflection Questions:</w:t>
      </w:r>
    </w:p>
    <w:p w14:paraId="1FE1EA97" w14:textId="42D34906" w:rsidR="00695F20" w:rsidRPr="00695F20" w:rsidRDefault="00695F20" w:rsidP="00695F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5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your Holland Code? _______________</w:t>
      </w:r>
    </w:p>
    <w:p w14:paraId="38F156B5" w14:textId="0AD2E795" w:rsidR="00695F20" w:rsidRDefault="00050C12" w:rsidP="00695F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47E7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7216" behindDoc="0" locked="0" layoutInCell="1" allowOverlap="1" wp14:anchorId="065E180E" wp14:editId="632236CE">
            <wp:simplePos x="0" y="0"/>
            <wp:positionH relativeFrom="column">
              <wp:posOffset>5057775</wp:posOffset>
            </wp:positionH>
            <wp:positionV relativeFrom="paragraph">
              <wp:posOffset>12065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502451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45121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F20" w:rsidRPr="00695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the results match your interests? Why or why not?</w:t>
      </w:r>
    </w:p>
    <w:p w14:paraId="014AD5C0" w14:textId="10FD71FE" w:rsidR="00050C12" w:rsidRPr="00695F20" w:rsidRDefault="00050C12" w:rsidP="00050C1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E07E91" w14:textId="77777777" w:rsidR="00050C12" w:rsidRDefault="00695F20" w:rsidP="00050C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5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jobs or careers match your Holland Code? List 2-3 ideas.</w:t>
      </w:r>
      <w:r w:rsidR="005C47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96477D0" w14:textId="77777777" w:rsidR="00050C12" w:rsidRDefault="00050C12" w:rsidP="00050C12">
      <w:pPr>
        <w:pStyle w:val="ListParagraph"/>
        <w:rPr>
          <w:rFonts w:ascii="Segoe UI Emoji" w:hAnsi="Segoe UI Emoji" w:cs="Segoe UI Emoji"/>
        </w:rPr>
      </w:pPr>
    </w:p>
    <w:p w14:paraId="49DD1004" w14:textId="0625CAC4" w:rsidR="005C47E7" w:rsidRPr="00050C12" w:rsidRDefault="00050C12" w:rsidP="00050C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0C12">
        <w:rPr>
          <w:rFonts w:ascii="Segoe UI Emoji" w:hAnsi="Segoe UI Emoji" w:cs="Segoe UI Emoji"/>
        </w:rPr>
        <w:t>📲</w:t>
      </w:r>
      <w:r>
        <w:t xml:space="preserve"> </w:t>
      </w:r>
      <w:r>
        <w:rPr>
          <w:rStyle w:val="Strong"/>
        </w:rPr>
        <w:t>Tip:</w:t>
      </w:r>
      <w:r>
        <w:t xml:space="preserve"> Search for jobs using your </w:t>
      </w:r>
      <w:r>
        <w:rPr>
          <w:rStyle w:val="Strong"/>
        </w:rPr>
        <w:t>Holland Code letters</w:t>
      </w:r>
      <w:r>
        <w:rPr>
          <w:rStyle w:val="Strong"/>
        </w:rPr>
        <w:t xml:space="preserve"> </w:t>
      </w:r>
      <w:hyperlink r:id="rId6" w:history="1">
        <w:r w:rsidRPr="00050C12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here</w:t>
        </w:r>
      </w:hyperlink>
      <w:r>
        <w:rPr>
          <w:rStyle w:val="Strong"/>
        </w:rPr>
        <w:t xml:space="preserve"> </w:t>
      </w:r>
      <w:r>
        <w:t xml:space="preserve">or </w:t>
      </w:r>
      <w:r>
        <w:t>scan the QR code provided!</w:t>
      </w:r>
    </w:p>
    <w:p w14:paraId="71D92810" w14:textId="5EF24730" w:rsidR="00695F20" w:rsidRPr="00695F20" w:rsidRDefault="00050C12" w:rsidP="00695F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E92253A">
          <v:rect id="_x0000_i1033" style="width:0;height:1.5pt" o:hralign="center" o:hrstd="t" o:hr="t" fillcolor="#a0a0a0" stroked="f"/>
        </w:pict>
      </w:r>
    </w:p>
    <w:p w14:paraId="32E2E446" w14:textId="5EF77F50" w:rsidR="00695F20" w:rsidRPr="00695F20" w:rsidRDefault="00695F20" w:rsidP="00695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5F20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14:ligatures w14:val="none"/>
        </w:rPr>
        <w:t>🚀</w:t>
      </w:r>
      <w:r w:rsidRPr="00695F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Next Steps:</w:t>
      </w:r>
    </w:p>
    <w:p w14:paraId="455C3203" w14:textId="57DC14F3" w:rsidR="00695F20" w:rsidRPr="00695F20" w:rsidRDefault="00050C12" w:rsidP="00695F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7B97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1253D9CF" wp14:editId="79FD6CFD">
            <wp:simplePos x="0" y="0"/>
            <wp:positionH relativeFrom="column">
              <wp:posOffset>5057775</wp:posOffset>
            </wp:positionH>
            <wp:positionV relativeFrom="paragraph">
              <wp:posOffset>8890</wp:posOffset>
            </wp:positionV>
            <wp:extent cx="107632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hrough>
            <wp:docPr id="2111615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1568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F20" w:rsidRPr="00695F20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🔍</w:t>
      </w:r>
      <w:r w:rsidR="00695F20" w:rsidRPr="00695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Research jobs related to your Holland Code</w:t>
      </w:r>
      <w:r w:rsidR="005C47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B7B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5C47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 </w:t>
      </w:r>
      <w:hyperlink r:id="rId8" w:history="1">
        <w:r w:rsidR="005C47E7" w:rsidRPr="00AB7B9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myBlueprint</w:t>
        </w:r>
      </w:hyperlink>
      <w:r w:rsidR="005C47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add them to your </w:t>
      </w:r>
      <w:hyperlink r:id="rId9" w:history="1">
        <w:r w:rsidR="005C47E7" w:rsidRPr="00050C12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14:ligatures w14:val="none"/>
          </w:rPr>
          <w:t>Career Life Plan</w:t>
        </w:r>
      </w:hyperlink>
      <w:r w:rsidR="005C47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digital portfolio</w:t>
      </w:r>
      <w:r w:rsidR="00695F20" w:rsidRPr="00695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CF77C18" w14:textId="67E39D37" w:rsidR="00695F20" w:rsidRPr="00695F20" w:rsidRDefault="00695F20" w:rsidP="00695F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5F20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🎓</w:t>
      </w:r>
      <w:r w:rsidRPr="00695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Think about skills </w:t>
      </w:r>
      <w:r w:rsidR="00050C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needed</w:t>
      </w:r>
      <w:r w:rsidRPr="00695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these jobs.</w:t>
      </w:r>
    </w:p>
    <w:p w14:paraId="3D60B136" w14:textId="6890F72C" w:rsidR="00695F20" w:rsidRDefault="00695F20" w:rsidP="00695F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95F20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📖</w:t>
      </w:r>
      <w:r w:rsidRPr="00695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Explore courses and activities that match your interests.</w:t>
      </w:r>
      <w:r w:rsidR="005C47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B707AE8" w14:textId="687CD996" w:rsidR="005C47E7" w:rsidRPr="00695F20" w:rsidRDefault="005C47E7" w:rsidP="00695F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Save this document in your Career Life Plan</w:t>
      </w:r>
      <w:r w:rsidR="00050C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digital portfolio.</w:t>
      </w:r>
    </w:p>
    <w:p w14:paraId="417B2E46" w14:textId="77777777" w:rsidR="00695F20" w:rsidRPr="00695F20" w:rsidRDefault="00050C12" w:rsidP="00695F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7AAE31B">
          <v:rect id="_x0000_i1034" style="width:0;height:1.5pt" o:hralign="center" o:hrstd="t" o:hr="t" fillcolor="#a0a0a0" stroked="f"/>
        </w:pict>
      </w:r>
    </w:p>
    <w:p w14:paraId="02A326C9" w14:textId="77777777" w:rsidR="006606A7" w:rsidRDefault="006606A7"/>
    <w:sectPr w:rsidR="0066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30ED"/>
    <w:multiLevelType w:val="multilevel"/>
    <w:tmpl w:val="87DC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659BD"/>
    <w:multiLevelType w:val="multilevel"/>
    <w:tmpl w:val="E93E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164DD"/>
    <w:multiLevelType w:val="multilevel"/>
    <w:tmpl w:val="6E84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B563E"/>
    <w:multiLevelType w:val="multilevel"/>
    <w:tmpl w:val="9F88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D51FC"/>
    <w:multiLevelType w:val="multilevel"/>
    <w:tmpl w:val="03A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E90A8F"/>
    <w:multiLevelType w:val="multilevel"/>
    <w:tmpl w:val="99DE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021438">
    <w:abstractNumId w:val="0"/>
  </w:num>
  <w:num w:numId="2" w16cid:durableId="166216082">
    <w:abstractNumId w:val="4"/>
  </w:num>
  <w:num w:numId="3" w16cid:durableId="965964385">
    <w:abstractNumId w:val="2"/>
  </w:num>
  <w:num w:numId="4" w16cid:durableId="971011708">
    <w:abstractNumId w:val="3"/>
  </w:num>
  <w:num w:numId="5" w16cid:durableId="2139839243">
    <w:abstractNumId w:val="1"/>
  </w:num>
  <w:num w:numId="6" w16cid:durableId="401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20"/>
    <w:rsid w:val="00050C12"/>
    <w:rsid w:val="002E5B5F"/>
    <w:rsid w:val="00426C8B"/>
    <w:rsid w:val="0054359B"/>
    <w:rsid w:val="00581A76"/>
    <w:rsid w:val="005C47E7"/>
    <w:rsid w:val="006606A7"/>
    <w:rsid w:val="00695F20"/>
    <w:rsid w:val="00AB7B97"/>
    <w:rsid w:val="00CA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1EA51DE"/>
  <w15:chartTrackingRefBased/>
  <w15:docId w15:val="{8055E599-0A18-49D9-9ADD-39CCEA5E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5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95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5F20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95F20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695F2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47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7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pefultransitions.nbed.ca/wp-content/uploads/sites/11/2025/02/my-Blueprint-Log-I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etonline.org/explore/interests/Realisti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pefultransitions.nbed.ca/career-life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Tricia (EECD/EDPE)</dc:creator>
  <cp:keywords/>
  <dc:description/>
  <cp:lastModifiedBy>Berry, Tricia (EECD/EDPE)</cp:lastModifiedBy>
  <cp:revision>2</cp:revision>
  <dcterms:created xsi:type="dcterms:W3CDTF">2025-02-10T13:41:00Z</dcterms:created>
  <dcterms:modified xsi:type="dcterms:W3CDTF">2025-02-10T13:41:00Z</dcterms:modified>
</cp:coreProperties>
</file>