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4F68" w:rsidR="00031494" w:rsidRDefault="00E44C40" w14:paraId="30F14EF8" w14:textId="4B0216FA">
      <w:pPr>
        <w:rPr>
          <w:sz w:val="24"/>
          <w:szCs w:val="24"/>
        </w:rPr>
      </w:pPr>
      <w:r>
        <w:rPr>
          <w:sz w:val="24"/>
          <w:szCs w:val="24"/>
        </w:rPr>
        <w:t>Initial e</w:t>
      </w:r>
      <w:r w:rsidRPr="00464F68" w:rsidR="00464F68">
        <w:rPr>
          <w:sz w:val="24"/>
          <w:szCs w:val="24"/>
        </w:rPr>
        <w:t>mail template to recruit volunteers</w:t>
      </w:r>
    </w:p>
    <w:p w:rsidR="00464F68" w:rsidRDefault="00464F68" w14:paraId="6AC2840D" w14:textId="77777777"/>
    <w:p w:rsidRPr="00464F68" w:rsidR="00464F68" w:rsidP="00464F68" w:rsidRDefault="00464F68" w14:paraId="78C379B2" w14:textId="77777777">
      <w:pPr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Good morning,</w:t>
      </w:r>
    </w:p>
    <w:p w:rsidRPr="00464F68" w:rsidR="00464F68" w:rsidP="00464F68" w:rsidRDefault="00464F68" w14:paraId="7E20AC34" w14:textId="69E19ADB">
      <w:pPr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I hope this message finds you well.  My name is</w:t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 xml:space="preserve"> _____________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and I am a </w:t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(teacher/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school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counselor</w:t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/administrator)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 xml:space="preserve"> at </w:t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(school name)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. I’m reaching out to share an exciting opportunity for collaboration. I am helping organize a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school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-wide </w:t>
      </w:r>
      <w:r w:rsidRPr="00464F68">
        <w:rPr>
          <w:rFonts w:ascii="Aptos" w:hAnsi="Aptos" w:eastAsia="Times New Roman" w:cs="Times New Roman"/>
          <w:b/>
          <w:bCs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Career</w:t>
      </w:r>
      <w:r w:rsidRPr="00464F68">
        <w:rPr>
          <w:rFonts w:ascii="Aptos" w:hAnsi="Aptos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464F68">
        <w:rPr>
          <w:rFonts w:ascii="Aptos" w:hAnsi="Aptos" w:eastAsia="Times New Roman" w:cs="Times New Roman"/>
          <w:b/>
          <w:bCs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Day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on </w:t>
      </w:r>
      <w:r>
        <w:rPr>
          <w:rFonts w:ascii="Aptos" w:hAnsi="Aptos" w:eastAsia="Times New Roman" w:cs="Times New Roman"/>
          <w:b/>
          <w:bCs/>
          <w:color w:val="000000"/>
          <w:kern w:val="0"/>
          <w:sz w:val="24"/>
          <w:szCs w:val="24"/>
          <w14:ligatures w14:val="none"/>
        </w:rPr>
        <w:t>(date)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here at the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school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, and I would love your support in making it a success.</w:t>
      </w:r>
    </w:p>
    <w:p w:rsidRPr="00464F68" w:rsidR="00464F68" w:rsidP="00464F68" w:rsidRDefault="00464F68" w14:paraId="467B418C" w14:textId="77777777">
      <w:pPr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The goal of our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Career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Day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is to inspire and educate students by introducing them to a variety of professions. I am looking at inviting local businesses and professionals to engage with students by:</w:t>
      </w:r>
    </w:p>
    <w:p w:rsidRPr="00464F68" w:rsidR="00464F68" w:rsidP="00464F68" w:rsidRDefault="00464F68" w14:paraId="018E7F0A" w14:textId="77777777">
      <w:pPr>
        <w:numPr>
          <w:ilvl w:val="0"/>
          <w:numId w:val="1"/>
        </w:numPr>
        <w:spacing w:beforeAutospacing="1" w:after="0" w:afterAutospacing="1" w:line="240" w:lineRule="auto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Sharing insights about their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career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paths.</w:t>
      </w:r>
    </w:p>
    <w:p w:rsidRPr="00464F68" w:rsidR="00464F68" w:rsidP="00464F68" w:rsidRDefault="00464F68" w14:paraId="52AC5AAE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Discussing the skills necessary for their jobs.</w:t>
      </w:r>
    </w:p>
    <w:p w:rsidRPr="00464F68" w:rsidR="00464F68" w:rsidP="62B9BFF1" w:rsidRDefault="00464F68" w14:paraId="391F99F5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 w:rsid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Explaining how they use subjects like Math, English, Science, etc. in their daily work.</w:t>
      </w:r>
    </w:p>
    <w:p w:rsidR="62B9BFF1" w:rsidP="62B9BFF1" w:rsidRDefault="62B9BFF1" w14:paraId="176EC716" w14:textId="63DD1933">
      <w:pPr>
        <w:spacing w:beforeAutospacing="on" w:afterAutospacing="on" w:line="240" w:lineRule="auto"/>
        <w:ind w:left="720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</w:rPr>
      </w:pPr>
    </w:p>
    <w:p w:rsidRPr="00464F68" w:rsidR="00464F68" w:rsidP="00464F68" w:rsidRDefault="00464F68" w14:paraId="0C621BA8" w14:textId="77777777">
      <w:pPr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Your partnership would mean so much to our students as they explore potential 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:bdr w:val="none" w:color="auto" w:sz="0" w:space="0" w:frame="1"/>
          <w14:ligatures w14:val="none"/>
        </w:rPr>
        <w:t>career</w:t>
      </w: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 paths and develop a vision for their future. Please let me know if you’d like additional details or if there’s a convenient time to discuss this further.</w:t>
      </w:r>
    </w:p>
    <w:p w:rsidRPr="00464F68" w:rsidR="00464F68" w:rsidP="00464F68" w:rsidRDefault="00464F68" w14:paraId="2ACBB2BB" w14:textId="77777777">
      <w:pPr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64F68">
        <w:rPr>
          <w:rFonts w:ascii="Aptos" w:hAnsi="Aptos" w:eastAsia="Times New Roman" w:cs="Times New Roman"/>
          <w:color w:val="000000"/>
          <w:kern w:val="0"/>
          <w:sz w:val="24"/>
          <w:szCs w:val="24"/>
          <w14:ligatures w14:val="none"/>
        </w:rPr>
        <w:t>Thank you for considering this opportunity to make a positive impact on our students. I look forward to hearing from you!</w:t>
      </w:r>
    </w:p>
    <w:p w:rsidR="00464F68" w:rsidRDefault="00464F68" w14:paraId="0D0EF971" w14:textId="77777777"/>
    <w:sectPr w:rsidR="00464F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C70D7"/>
    <w:multiLevelType w:val="multilevel"/>
    <w:tmpl w:val="71C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4738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68"/>
    <w:rsid w:val="00031494"/>
    <w:rsid w:val="004106D1"/>
    <w:rsid w:val="00464F68"/>
    <w:rsid w:val="00A83AD6"/>
    <w:rsid w:val="00B9375F"/>
    <w:rsid w:val="00E44C40"/>
    <w:rsid w:val="00E50B0D"/>
    <w:rsid w:val="62B9B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B63A"/>
  <w15:chartTrackingRefBased/>
  <w15:docId w15:val="{5009686E-1CEB-4F09-8F6C-2CD1E994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F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F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64F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64F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4F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4F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4F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4F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4F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4F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4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F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4F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F6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4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F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Anglophone School Districts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Cheney, Margaux    (ASD-W)</dc:creator>
  <keywords/>
  <dc:description/>
  <lastModifiedBy>Cheney, Margaux    (ASD-W)</lastModifiedBy>
  <revision>4</revision>
  <dcterms:created xsi:type="dcterms:W3CDTF">2025-06-16T13:54:00.0000000Z</dcterms:created>
  <dcterms:modified xsi:type="dcterms:W3CDTF">2025-06-16T15:42:44.5957649Z</dcterms:modified>
</coreProperties>
</file>