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AAF0" w14:textId="6BEAF75A" w:rsidR="00072583" w:rsidRDefault="00867D43" w:rsidP="6BB60A7D">
      <w:pPr>
        <w:pStyle w:val="Title"/>
        <w:jc w:val="center"/>
        <w:rPr>
          <w:b/>
          <w:bCs/>
          <w:sz w:val="32"/>
          <w:szCs w:val="32"/>
        </w:rPr>
      </w:pPr>
      <w:r w:rsidRPr="6BB60A7D">
        <w:rPr>
          <w:b/>
          <w:bCs/>
          <w:sz w:val="32"/>
          <w:szCs w:val="32"/>
        </w:rPr>
        <w:t>Example Lesson Plan</w:t>
      </w:r>
      <w:r w:rsidR="00E52A54" w:rsidRPr="6BB60A7D">
        <w:rPr>
          <w:b/>
          <w:bCs/>
          <w:sz w:val="32"/>
          <w:szCs w:val="32"/>
        </w:rPr>
        <w:t>:</w:t>
      </w:r>
      <w:r w:rsidR="00A94665" w:rsidRPr="6BB60A7D">
        <w:rPr>
          <w:b/>
          <w:bCs/>
          <w:sz w:val="32"/>
          <w:szCs w:val="32"/>
        </w:rPr>
        <w:t xml:space="preserve"> </w:t>
      </w:r>
    </w:p>
    <w:p w14:paraId="7D730C16" w14:textId="1C1686AC" w:rsidR="00072583" w:rsidRDefault="00680795" w:rsidP="6BB60A7D">
      <w:pPr>
        <w:pStyle w:val="Title"/>
        <w:jc w:val="center"/>
        <w:rPr>
          <w:b/>
          <w:bCs/>
          <w:sz w:val="32"/>
          <w:szCs w:val="32"/>
        </w:rPr>
      </w:pPr>
      <w:r w:rsidRPr="6BB60A7D">
        <w:rPr>
          <w:b/>
          <w:bCs/>
          <w:sz w:val="32"/>
          <w:szCs w:val="32"/>
        </w:rPr>
        <w:t xml:space="preserve">Career Life Plan </w:t>
      </w:r>
      <w:r w:rsidR="12CD50CB" w:rsidRPr="6BB60A7D">
        <w:rPr>
          <w:b/>
          <w:bCs/>
          <w:sz w:val="32"/>
          <w:szCs w:val="32"/>
        </w:rPr>
        <w:t>- “Career Life Pathways of Interest” -</w:t>
      </w:r>
      <w:r w:rsidR="00CA66CA" w:rsidRPr="6BB60A7D">
        <w:rPr>
          <w:b/>
          <w:bCs/>
          <w:sz w:val="32"/>
          <w:szCs w:val="32"/>
        </w:rPr>
        <w:t xml:space="preserve"> myBlueprint</w:t>
      </w:r>
    </w:p>
    <w:p w14:paraId="44FD8896" w14:textId="77777777" w:rsidR="00E52A54" w:rsidRPr="00E52A54" w:rsidRDefault="00E52A54" w:rsidP="00E52A54"/>
    <w:p w14:paraId="3DCEBF77" w14:textId="2143CB2E" w:rsidR="00072583" w:rsidRDefault="00867D43" w:rsidP="00072583">
      <w:pPr>
        <w:pStyle w:val="Heading2"/>
      </w:pPr>
      <w:r>
        <w:t>By the end of the lesson</w:t>
      </w:r>
      <w:r w:rsidR="518E5159">
        <w:t>,</w:t>
      </w:r>
      <w:r>
        <w:t xml:space="preserve"> students </w:t>
      </w:r>
      <w:r w:rsidR="00F92CB0">
        <w:t>will have</w:t>
      </w:r>
      <w:r w:rsidR="00197F0A">
        <w:t xml:space="preserve"> </w:t>
      </w:r>
      <w:r w:rsidR="00F92CB0">
        <w:t xml:space="preserve">the following </w:t>
      </w:r>
      <w:r w:rsidR="00072583">
        <w:t>Career Life Plan Tas</w:t>
      </w:r>
      <w:r w:rsidR="54079872">
        <w:t>k completed</w:t>
      </w:r>
      <w:r w:rsidR="00F92CB0">
        <w:t>:</w:t>
      </w:r>
    </w:p>
    <w:p w14:paraId="2DA4425B" w14:textId="26786E9C" w:rsidR="005C03D8" w:rsidRPr="00102DA3" w:rsidRDefault="00CA66CA" w:rsidP="00102DA3">
      <w:pPr>
        <w:pStyle w:val="ListParagraph"/>
        <w:numPr>
          <w:ilvl w:val="0"/>
          <w:numId w:val="8"/>
        </w:numPr>
      </w:pPr>
      <w:r>
        <w:t>Identify two or more career life pathways of interest</w:t>
      </w:r>
    </w:p>
    <w:p w14:paraId="47BDDDE3" w14:textId="34D88189" w:rsidR="00CA66CA" w:rsidRDefault="00796AB6" w:rsidP="00796AB6">
      <w:pPr>
        <w:pStyle w:val="Heading1"/>
      </w:pPr>
      <w:r>
        <w:t xml:space="preserve">Step </w:t>
      </w:r>
      <w:r w:rsidR="00A94665">
        <w:t>1</w:t>
      </w:r>
    </w:p>
    <w:p w14:paraId="21C184FE" w14:textId="60C85DBC" w:rsidR="006B3FB9" w:rsidRDefault="00CA66CA" w:rsidP="00CA66CA">
      <w:r>
        <w:t xml:space="preserve">Students </w:t>
      </w:r>
      <w:r w:rsidR="265A1FC5">
        <w:t>must</w:t>
      </w:r>
      <w:r>
        <w:t xml:space="preserve"> log into their myBlueprint account and </w:t>
      </w:r>
      <w:r w:rsidR="00C03A30">
        <w:t>view their match results from completing the five assessments</w:t>
      </w:r>
      <w:r w:rsidR="0703728C">
        <w:t xml:space="preserve"> (Who am I Surveys)</w:t>
      </w:r>
      <w:r w:rsidR="00C03A30">
        <w:t xml:space="preserve">. </w:t>
      </w:r>
    </w:p>
    <w:p w14:paraId="053B6633" w14:textId="3BF9C8A9" w:rsidR="00C155E2" w:rsidRPr="00C155E2" w:rsidRDefault="0001720E" w:rsidP="00C155E2">
      <w:pPr>
        <w:pStyle w:val="Heading1"/>
      </w:pPr>
      <w:r>
        <w:t xml:space="preserve">Step </w:t>
      </w:r>
      <w:r w:rsidR="00E625C1">
        <w:t>2</w:t>
      </w:r>
    </w:p>
    <w:p w14:paraId="08FF39DF" w14:textId="2B382E34" w:rsidR="00485F3A" w:rsidRDefault="00CA66CA" w:rsidP="00CA66CA">
      <w:r>
        <w:t xml:space="preserve">Students </w:t>
      </w:r>
      <w:r w:rsidR="7E01CCE1">
        <w:t xml:space="preserve">will </w:t>
      </w:r>
      <w:r>
        <w:t xml:space="preserve">use the </w:t>
      </w:r>
      <w:r w:rsidR="744E4900">
        <w:t>m</w:t>
      </w:r>
      <w:r>
        <w:t xml:space="preserve">atch results to start exploring careers. </w:t>
      </w:r>
      <w:r w:rsidR="00B670AE">
        <w:t>Stu</w:t>
      </w:r>
      <w:r w:rsidR="285A2808">
        <w:t>dents</w:t>
      </w:r>
      <w:r w:rsidR="00B670AE">
        <w:t xml:space="preserve"> will r</w:t>
      </w:r>
      <w:r w:rsidR="00BC6610">
        <w:t>eview occupations that are matches based on the results of their assessments</w:t>
      </w:r>
      <w:r w:rsidR="795AF4A7">
        <w:t xml:space="preserve"> (Who am I Surveys)</w:t>
      </w:r>
      <w:r w:rsidR="00BC6610">
        <w:t xml:space="preserve">. </w:t>
      </w:r>
      <w:r w:rsidR="00102DA3">
        <w:t xml:space="preserve">They will do a survey on the occupations that </w:t>
      </w:r>
      <w:r w:rsidR="00A21084">
        <w:t>are suggested</w:t>
      </w:r>
      <w:r w:rsidR="00102DA3">
        <w:t xml:space="preserve"> to see what their match </w:t>
      </w:r>
      <w:r w:rsidR="00B670AE">
        <w:t xml:space="preserve">% </w:t>
      </w:r>
      <w:r w:rsidR="00102DA3">
        <w:t>is</w:t>
      </w:r>
      <w:r w:rsidR="00B670AE">
        <w:t xml:space="preserve"> for the occupation</w:t>
      </w:r>
    </w:p>
    <w:p w14:paraId="5154792C" w14:textId="5420E248" w:rsidR="00485F3A" w:rsidRDefault="18D017E5" w:rsidP="00CA66CA">
      <w:r>
        <w:t>S</w:t>
      </w:r>
      <w:r w:rsidR="00B670AE">
        <w:t>tudents complete</w:t>
      </w:r>
      <w:r w:rsidR="00102DA3">
        <w:t xml:space="preserve"> </w:t>
      </w:r>
      <w:r w:rsidR="00A21084">
        <w:t xml:space="preserve">a </w:t>
      </w:r>
      <w:r w:rsidR="00102DA3">
        <w:t>quiz</w:t>
      </w:r>
      <w:r w:rsidR="00DD4850">
        <w:t xml:space="preserve"> on compatibility with the occupation</w:t>
      </w:r>
      <w:r w:rsidR="00102DA3">
        <w:t xml:space="preserve"> by clicking on the </w:t>
      </w:r>
      <w:r w:rsidR="00B670AE">
        <w:t>blue “</w:t>
      </w:r>
      <w:r w:rsidR="00102DA3">
        <w:t>get started</w:t>
      </w:r>
      <w:r w:rsidR="00B670AE">
        <w:t>”</w:t>
      </w:r>
      <w:r w:rsidR="00102DA3">
        <w:t xml:space="preserve"> button</w:t>
      </w:r>
      <w:r w:rsidR="00A21084">
        <w:t xml:space="preserve"> for a listed occupation</w:t>
      </w:r>
      <w:r w:rsidR="00102DA3">
        <w:t xml:space="preserve">, a % will </w:t>
      </w:r>
      <w:r w:rsidR="00B670AE">
        <w:t>appear for how much of a match the career is for the students</w:t>
      </w:r>
      <w:r w:rsidR="0502AD5E">
        <w:t xml:space="preserve">. </w:t>
      </w:r>
    </w:p>
    <w:p w14:paraId="421D8D9C" w14:textId="59685BFA" w:rsidR="00485F3A" w:rsidRPr="00C155E2" w:rsidRDefault="00485F3A" w:rsidP="00485F3A">
      <w:pPr>
        <w:pStyle w:val="Heading1"/>
      </w:pPr>
      <w:r>
        <w:t xml:space="preserve">Step </w:t>
      </w:r>
      <w:r w:rsidR="00C03A30">
        <w:t>3</w:t>
      </w:r>
    </w:p>
    <w:p w14:paraId="4BA6758D" w14:textId="642C5356" w:rsidR="009D140E" w:rsidRDefault="00BC6610" w:rsidP="00CA66CA">
      <w:r>
        <w:t xml:space="preserve">Students will need to </w:t>
      </w:r>
      <w:r w:rsidR="004F4C81">
        <w:t>f</w:t>
      </w:r>
      <w:r w:rsidR="009D140E">
        <w:t>avourite</w:t>
      </w:r>
      <w:r w:rsidR="00C03A30">
        <w:t xml:space="preserve"> a</w:t>
      </w:r>
      <w:r w:rsidR="4D01A291">
        <w:t xml:space="preserve"> minimum of</w:t>
      </w:r>
      <w:r w:rsidR="00C03A30">
        <w:t xml:space="preserve"> two</w:t>
      </w:r>
      <w:r w:rsidR="009D140E">
        <w:t xml:space="preserve"> </w:t>
      </w:r>
      <w:r w:rsidR="00797202">
        <w:t>occupations from the match result</w:t>
      </w:r>
      <w:r w:rsidR="00C03A30">
        <w:t xml:space="preserve">s to show two or more career life pathways of interest. </w:t>
      </w:r>
    </w:p>
    <w:p w14:paraId="6B016838" w14:textId="00FC0E5F" w:rsidR="00C03A30" w:rsidRDefault="00C03A30" w:rsidP="00C03A30">
      <w:pPr>
        <w:pStyle w:val="Heading1"/>
      </w:pPr>
      <w:r>
        <w:t>Step 4</w:t>
      </w:r>
    </w:p>
    <w:p w14:paraId="7AFBB03A" w14:textId="1E64FD00" w:rsidR="00C03A30" w:rsidRDefault="00C03A30" w:rsidP="00CA66CA">
      <w:r>
        <w:t xml:space="preserve">Students will make a journal entry and add it to their Career Life Plan portfolio in myBlueprint and will add the following information for each career pathway that they </w:t>
      </w:r>
      <w:r w:rsidR="001D2B0D">
        <w:t>favourited</w:t>
      </w:r>
      <w:r>
        <w:t>:</w:t>
      </w:r>
    </w:p>
    <w:p w14:paraId="4A110464" w14:textId="5E53B103" w:rsidR="00C03A30" w:rsidRPr="00FB296B" w:rsidRDefault="00C03A30" w:rsidP="6BB60A7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6BB60A7D">
        <w:rPr>
          <w:rFonts w:ascii="Calibri" w:hAnsi="Calibri" w:cs="Calibri"/>
        </w:rPr>
        <w:t>What education, training, or certifications are required for this role, and what paths did others take to get here</w:t>
      </w:r>
    </w:p>
    <w:p w14:paraId="366A9631" w14:textId="1594C58E" w:rsidR="00C03A30" w:rsidRPr="00FB296B" w:rsidRDefault="00C03A30" w:rsidP="6BB60A7D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6BB60A7D">
        <w:rPr>
          <w:rFonts w:ascii="Calibri" w:hAnsi="Calibri" w:cs="Calibri"/>
          <w:i/>
          <w:iCs/>
        </w:rPr>
        <w:t>(Provides clarity on the steps needed to enter the field.)</w:t>
      </w:r>
    </w:p>
    <w:p w14:paraId="7020C7D1" w14:textId="70B2E0F2" w:rsidR="00C03A30" w:rsidRPr="00FB296B" w:rsidRDefault="00C03A30" w:rsidP="6BB60A7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BB60A7D">
        <w:rPr>
          <w:rFonts w:ascii="Calibri" w:hAnsi="Calibri" w:cs="Calibri"/>
        </w:rPr>
        <w:t>What is the average salary for this occupation?</w:t>
      </w:r>
    </w:p>
    <w:p w14:paraId="32109F75" w14:textId="79A3A6A6" w:rsidR="00C03A30" w:rsidRPr="00FB296B" w:rsidRDefault="00C03A30" w:rsidP="6BB60A7D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6BB60A7D">
        <w:rPr>
          <w:rFonts w:ascii="Calibri" w:hAnsi="Calibri" w:cs="Calibri"/>
          <w:i/>
          <w:iCs/>
        </w:rPr>
        <w:t>(Help students understand financial status in relation to this career pathway)</w:t>
      </w:r>
    </w:p>
    <w:p w14:paraId="5DB5B84E" w14:textId="593F3D11" w:rsidR="00C03A30" w:rsidRPr="00FB296B" w:rsidRDefault="00C03A30" w:rsidP="6BB60A7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6BB60A7D">
        <w:rPr>
          <w:rFonts w:ascii="Calibri" w:hAnsi="Calibri" w:cs="Calibri"/>
        </w:rPr>
        <w:t>What are the most important skills or qualities someone should have to be successful in this career?</w:t>
      </w:r>
    </w:p>
    <w:p w14:paraId="42C2142F" w14:textId="0CE86241" w:rsidR="00C03A30" w:rsidRPr="00FB296B" w:rsidRDefault="00C03A30" w:rsidP="6BB60A7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6BB60A7D">
        <w:rPr>
          <w:rFonts w:ascii="Calibri" w:hAnsi="Calibri" w:cs="Calibri"/>
          <w:i/>
          <w:iCs/>
        </w:rPr>
        <w:t>(Helps students identify the key competencies they might need to develop.)</w:t>
      </w:r>
    </w:p>
    <w:p w14:paraId="21C7EE51" w14:textId="49CDB673" w:rsidR="00C03A30" w:rsidRPr="00FB296B" w:rsidRDefault="00C03A30" w:rsidP="6BB60A7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6BB60A7D">
        <w:rPr>
          <w:rFonts w:ascii="Calibri" w:hAnsi="Calibri" w:cs="Calibri"/>
        </w:rPr>
        <w:t>What opportunities for growth or advancement exist in this field?</w:t>
      </w:r>
    </w:p>
    <w:p w14:paraId="2A8D3042" w14:textId="51A63F64" w:rsidR="00C03A30" w:rsidRPr="00FB296B" w:rsidRDefault="00C03A30" w:rsidP="6BB60A7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6BB60A7D">
        <w:rPr>
          <w:rFonts w:ascii="Calibri" w:hAnsi="Calibri" w:cs="Calibri"/>
          <w:i/>
          <w:iCs/>
        </w:rPr>
        <w:t>(Encourages students to consider long-term prospects and career progression.)</w:t>
      </w:r>
    </w:p>
    <w:p w14:paraId="7FB74F4F" w14:textId="77777777" w:rsidR="00C03A30" w:rsidRDefault="00C03A30" w:rsidP="00CA66CA"/>
    <w:p w14:paraId="69255C0C" w14:textId="77777777" w:rsidR="00C03A30" w:rsidRDefault="00C03A30" w:rsidP="00CA66CA"/>
    <w:p w14:paraId="68674E0F" w14:textId="77777777" w:rsidR="00796AB6" w:rsidRPr="00796AB6" w:rsidRDefault="00796AB6" w:rsidP="00796AB6"/>
    <w:sectPr w:rsidR="00796AB6" w:rsidRPr="00796AB6" w:rsidSect="00072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4E66"/>
    <w:multiLevelType w:val="hybridMultilevel"/>
    <w:tmpl w:val="E88C02F6"/>
    <w:lvl w:ilvl="0" w:tplc="DC1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4E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69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44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69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8E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0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C6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A4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0CFB"/>
    <w:multiLevelType w:val="hybridMultilevel"/>
    <w:tmpl w:val="F52642D2"/>
    <w:lvl w:ilvl="0" w:tplc="C0D8A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25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A2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6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0B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60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8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60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87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711"/>
    <w:multiLevelType w:val="hybridMultilevel"/>
    <w:tmpl w:val="DFA2F62C"/>
    <w:lvl w:ilvl="0" w:tplc="84622F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74E59"/>
    <w:multiLevelType w:val="hybridMultilevel"/>
    <w:tmpl w:val="034821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8BA9"/>
    <w:multiLevelType w:val="hybridMultilevel"/>
    <w:tmpl w:val="DE1090FA"/>
    <w:lvl w:ilvl="0" w:tplc="37948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2F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06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28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C2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69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E4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E3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A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209AE"/>
    <w:multiLevelType w:val="hybridMultilevel"/>
    <w:tmpl w:val="BE72A6FA"/>
    <w:lvl w:ilvl="0" w:tplc="77403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46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62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C9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4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2A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68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82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E9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161D"/>
    <w:multiLevelType w:val="hybridMultilevel"/>
    <w:tmpl w:val="76D0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20B"/>
    <w:multiLevelType w:val="hybridMultilevel"/>
    <w:tmpl w:val="25F0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7305F"/>
    <w:multiLevelType w:val="hybridMultilevel"/>
    <w:tmpl w:val="F4200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40B83"/>
    <w:multiLevelType w:val="hybridMultilevel"/>
    <w:tmpl w:val="E050F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100433">
    <w:abstractNumId w:val="4"/>
  </w:num>
  <w:num w:numId="2" w16cid:durableId="743333882">
    <w:abstractNumId w:val="0"/>
  </w:num>
  <w:num w:numId="3" w16cid:durableId="506409718">
    <w:abstractNumId w:val="5"/>
  </w:num>
  <w:num w:numId="4" w16cid:durableId="1221869607">
    <w:abstractNumId w:val="1"/>
  </w:num>
  <w:num w:numId="5" w16cid:durableId="1362125464">
    <w:abstractNumId w:val="2"/>
  </w:num>
  <w:num w:numId="6" w16cid:durableId="1557887732">
    <w:abstractNumId w:val="6"/>
  </w:num>
  <w:num w:numId="7" w16cid:durableId="315649491">
    <w:abstractNumId w:val="3"/>
  </w:num>
  <w:num w:numId="8" w16cid:durableId="1017318022">
    <w:abstractNumId w:val="9"/>
  </w:num>
  <w:num w:numId="9" w16cid:durableId="542668126">
    <w:abstractNumId w:val="8"/>
  </w:num>
  <w:num w:numId="10" w16cid:durableId="870923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6"/>
    <w:rsid w:val="0001720E"/>
    <w:rsid w:val="00072583"/>
    <w:rsid w:val="00090CAA"/>
    <w:rsid w:val="001004F4"/>
    <w:rsid w:val="00102DA3"/>
    <w:rsid w:val="0010496A"/>
    <w:rsid w:val="00197F0A"/>
    <w:rsid w:val="001B69CA"/>
    <w:rsid w:val="001D2B0D"/>
    <w:rsid w:val="00350D66"/>
    <w:rsid w:val="003876E0"/>
    <w:rsid w:val="003A6186"/>
    <w:rsid w:val="003F6C41"/>
    <w:rsid w:val="00433118"/>
    <w:rsid w:val="004374F6"/>
    <w:rsid w:val="004478B8"/>
    <w:rsid w:val="00485F3A"/>
    <w:rsid w:val="004F4C81"/>
    <w:rsid w:val="00567FFD"/>
    <w:rsid w:val="005C03D8"/>
    <w:rsid w:val="005C564C"/>
    <w:rsid w:val="005F7D58"/>
    <w:rsid w:val="00680795"/>
    <w:rsid w:val="006B3FB9"/>
    <w:rsid w:val="006C4C2F"/>
    <w:rsid w:val="006F6CC7"/>
    <w:rsid w:val="00723059"/>
    <w:rsid w:val="007441B1"/>
    <w:rsid w:val="00796AB6"/>
    <w:rsid w:val="00797202"/>
    <w:rsid w:val="00867D43"/>
    <w:rsid w:val="008D721C"/>
    <w:rsid w:val="009312D5"/>
    <w:rsid w:val="00983BEE"/>
    <w:rsid w:val="009D140E"/>
    <w:rsid w:val="009D4187"/>
    <w:rsid w:val="00A14416"/>
    <w:rsid w:val="00A1616E"/>
    <w:rsid w:val="00A17E66"/>
    <w:rsid w:val="00A21084"/>
    <w:rsid w:val="00A94665"/>
    <w:rsid w:val="00B670AE"/>
    <w:rsid w:val="00BC0A60"/>
    <w:rsid w:val="00BC6610"/>
    <w:rsid w:val="00C03A30"/>
    <w:rsid w:val="00C155E2"/>
    <w:rsid w:val="00C24A8A"/>
    <w:rsid w:val="00CA66CA"/>
    <w:rsid w:val="00CC6B8E"/>
    <w:rsid w:val="00D312B6"/>
    <w:rsid w:val="00D71562"/>
    <w:rsid w:val="00DD4850"/>
    <w:rsid w:val="00E52A54"/>
    <w:rsid w:val="00E625C1"/>
    <w:rsid w:val="00EB6D51"/>
    <w:rsid w:val="00F92CB0"/>
    <w:rsid w:val="00FE057B"/>
    <w:rsid w:val="0502AD5E"/>
    <w:rsid w:val="0703728C"/>
    <w:rsid w:val="08E7D202"/>
    <w:rsid w:val="0F26A937"/>
    <w:rsid w:val="12CD50CB"/>
    <w:rsid w:val="15164A2F"/>
    <w:rsid w:val="18D017E5"/>
    <w:rsid w:val="1EF96409"/>
    <w:rsid w:val="218CCC84"/>
    <w:rsid w:val="265A1FC5"/>
    <w:rsid w:val="285A2808"/>
    <w:rsid w:val="453DA9A3"/>
    <w:rsid w:val="4D01A291"/>
    <w:rsid w:val="518E5159"/>
    <w:rsid w:val="54079872"/>
    <w:rsid w:val="6A36B404"/>
    <w:rsid w:val="6BB60A7D"/>
    <w:rsid w:val="744E4900"/>
    <w:rsid w:val="795AF4A7"/>
    <w:rsid w:val="7E01C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28E4"/>
  <w15:chartTrackingRefBased/>
  <w15:docId w15:val="{9555DED4-3802-4F6E-808D-26AE91FE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6A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9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6A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2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4</DocSecurity>
  <Lines>13</Lines>
  <Paragraphs>3</Paragraphs>
  <ScaleCrop>false</ScaleCrop>
  <Company>Anglophone School Districts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McLellan, Sarah (ASD-W)</dc:creator>
  <cp:keywords/>
  <dc:description/>
  <cp:lastModifiedBy>Paradis, Anna (ASD-E)</cp:lastModifiedBy>
  <cp:revision>2</cp:revision>
  <dcterms:created xsi:type="dcterms:W3CDTF">2025-09-11T14:05:00Z</dcterms:created>
  <dcterms:modified xsi:type="dcterms:W3CDTF">2025-09-11T14:05:00Z</dcterms:modified>
</cp:coreProperties>
</file>