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0006" w14:textId="77777777" w:rsidR="00222329" w:rsidRPr="00222329" w:rsidRDefault="00222329" w:rsidP="0022232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36"/>
          <w:lang w:eastAsia="en-CA"/>
          <w14:ligatures w14:val="none"/>
        </w:rPr>
        <w:t>Interview Preparation Guide</w:t>
      </w:r>
    </w:p>
    <w:p w14:paraId="31C8B84D" w14:textId="77777777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Career Life Plan (CLP) – Student Resource</w:t>
      </w:r>
    </w:p>
    <w:p w14:paraId="7C533ECE" w14:textId="77777777" w:rsidR="00222329" w:rsidRPr="00222329" w:rsidRDefault="00222329" w:rsidP="002223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Why Interview Preparation Matters</w:t>
      </w:r>
    </w:p>
    <w:p w14:paraId="51879EF6" w14:textId="26BA407A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An interview is your opportunity to showcase your skills, experiences, and personality. Preparation builds confidence, reduces anxiety, and helps you clearly connect your strengths to career or post-secondary goals.</w:t>
      </w:r>
    </w:p>
    <w:p w14:paraId="5AEA2E83" w14:textId="77777777" w:rsidR="00222329" w:rsidRPr="00222329" w:rsidRDefault="00222329" w:rsidP="0022232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36"/>
          <w:lang w:eastAsia="en-CA"/>
          <w14:ligatures w14:val="none"/>
        </w:rPr>
        <w:t>1. Before the Interview</w:t>
      </w:r>
    </w:p>
    <w:p w14:paraId="65074E0D" w14:textId="321EA2E0" w:rsidR="00222329" w:rsidRPr="00222329" w:rsidRDefault="00222329" w:rsidP="002223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Research the Opportunity</w:t>
      </w:r>
    </w:p>
    <w:p w14:paraId="644A293A" w14:textId="77777777" w:rsidR="00222329" w:rsidRPr="00222329" w:rsidRDefault="00222329" w:rsidP="002223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Learn about the company, organization, or career field.</w:t>
      </w:r>
    </w:p>
    <w:p w14:paraId="0C1C947A" w14:textId="77777777" w:rsidR="00222329" w:rsidRPr="00222329" w:rsidRDefault="00222329" w:rsidP="002223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Understand the role and required skills.</w:t>
      </w:r>
    </w:p>
    <w:p w14:paraId="3F78D035" w14:textId="77777777" w:rsidR="00222329" w:rsidRPr="00222329" w:rsidRDefault="00222329" w:rsidP="002223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Review the mission, values, and recent updates.</w:t>
      </w:r>
    </w:p>
    <w:p w14:paraId="6B30602B" w14:textId="77777777" w:rsidR="00222329" w:rsidRPr="00222329" w:rsidRDefault="00222329" w:rsidP="002223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Be prepared to explain why you are interested.</w:t>
      </w:r>
    </w:p>
    <w:p w14:paraId="3CAD561A" w14:textId="0AAEB3B2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Prepare Your Documents</w:t>
      </w:r>
    </w:p>
    <w:p w14:paraId="60CCF6FD" w14:textId="77777777" w:rsidR="00222329" w:rsidRPr="00222329" w:rsidRDefault="00222329" w:rsidP="002223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Bring a copy of your resume.</w:t>
      </w:r>
    </w:p>
    <w:p w14:paraId="322C360E" w14:textId="77777777" w:rsidR="00222329" w:rsidRPr="00222329" w:rsidRDefault="00222329" w:rsidP="002223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Review your portfolio (projects, volunteer work, achievements).</w:t>
      </w:r>
    </w:p>
    <w:p w14:paraId="6E3E09C6" w14:textId="77777777" w:rsidR="00222329" w:rsidRPr="00222329" w:rsidRDefault="00222329" w:rsidP="0022232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Know your experiences well enough to speak about them clearly.</w:t>
      </w:r>
    </w:p>
    <w:p w14:paraId="7A2FE4FE" w14:textId="3EFC405D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 xml:space="preserve"> Practice Common Questions</w:t>
      </w:r>
    </w:p>
    <w:p w14:paraId="1A70CB4D" w14:textId="77777777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Prepare answers to questions such as:</w:t>
      </w:r>
    </w:p>
    <w:p w14:paraId="74341985" w14:textId="77777777" w:rsidR="00222329" w:rsidRPr="00222329" w:rsidRDefault="00222329" w:rsidP="002223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Tell me about yourself.</w:t>
      </w:r>
    </w:p>
    <w:p w14:paraId="0DC3E746" w14:textId="77777777" w:rsidR="00222329" w:rsidRPr="00222329" w:rsidRDefault="00222329" w:rsidP="002223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What are your strengths?</w:t>
      </w:r>
    </w:p>
    <w:p w14:paraId="2F8C27E5" w14:textId="77777777" w:rsidR="00222329" w:rsidRPr="00222329" w:rsidRDefault="00222329" w:rsidP="002223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What skills make you a good fit?</w:t>
      </w:r>
    </w:p>
    <w:p w14:paraId="2EE35043" w14:textId="77777777" w:rsidR="00222329" w:rsidRPr="00222329" w:rsidRDefault="00222329" w:rsidP="002223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Why are you interested in this role?</w:t>
      </w:r>
    </w:p>
    <w:p w14:paraId="618AEC89" w14:textId="77777777" w:rsidR="00222329" w:rsidRPr="00222329" w:rsidRDefault="00222329" w:rsidP="0022232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Describe a challenge you faced and how you handled it.</w:t>
      </w:r>
    </w:p>
    <w:p w14:paraId="29A12793" w14:textId="77777777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 xml:space="preserve">Use the </w:t>
      </w: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STAR Method</w:t>
      </w:r>
      <w:r w:rsidRPr="00222329">
        <w:rPr>
          <w:rFonts w:eastAsia="Times New Roman" w:cs="Times New Roman"/>
          <w:kern w:val="0"/>
          <w:lang w:eastAsia="en-CA"/>
          <w14:ligatures w14:val="none"/>
        </w:rPr>
        <w:t xml:space="preserve"> for strong responses:</w:t>
      </w:r>
    </w:p>
    <w:p w14:paraId="26780A25" w14:textId="77777777" w:rsidR="00222329" w:rsidRPr="00222329" w:rsidRDefault="00222329" w:rsidP="002223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Situation</w:t>
      </w:r>
      <w:r w:rsidRPr="00222329">
        <w:rPr>
          <w:rFonts w:eastAsia="Times New Roman" w:cs="Times New Roman"/>
          <w:kern w:val="0"/>
          <w:lang w:eastAsia="en-CA"/>
          <w14:ligatures w14:val="none"/>
        </w:rPr>
        <w:t xml:space="preserve"> – What was happening?</w:t>
      </w:r>
    </w:p>
    <w:p w14:paraId="6629FBD0" w14:textId="77777777" w:rsidR="00222329" w:rsidRPr="00222329" w:rsidRDefault="00222329" w:rsidP="002223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Task</w:t>
      </w:r>
      <w:r w:rsidRPr="00222329">
        <w:rPr>
          <w:rFonts w:eastAsia="Times New Roman" w:cs="Times New Roman"/>
          <w:kern w:val="0"/>
          <w:lang w:eastAsia="en-CA"/>
          <w14:ligatures w14:val="none"/>
        </w:rPr>
        <w:t xml:space="preserve"> – What was your responsibility?</w:t>
      </w:r>
    </w:p>
    <w:p w14:paraId="73AE5A9D" w14:textId="77777777" w:rsidR="00222329" w:rsidRPr="00222329" w:rsidRDefault="00222329" w:rsidP="002223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Action</w:t>
      </w:r>
      <w:r w:rsidRPr="00222329">
        <w:rPr>
          <w:rFonts w:eastAsia="Times New Roman" w:cs="Times New Roman"/>
          <w:kern w:val="0"/>
          <w:lang w:eastAsia="en-CA"/>
          <w14:ligatures w14:val="none"/>
        </w:rPr>
        <w:t xml:space="preserve"> – What did you do?</w:t>
      </w:r>
    </w:p>
    <w:p w14:paraId="02D72323" w14:textId="77777777" w:rsidR="00222329" w:rsidRPr="00222329" w:rsidRDefault="00222329" w:rsidP="0022232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Result</w:t>
      </w:r>
      <w:r w:rsidRPr="00222329">
        <w:rPr>
          <w:rFonts w:eastAsia="Times New Roman" w:cs="Times New Roman"/>
          <w:kern w:val="0"/>
          <w:lang w:eastAsia="en-CA"/>
          <w14:ligatures w14:val="none"/>
        </w:rPr>
        <w:t xml:space="preserve"> – What was the outcome?</w:t>
      </w:r>
    </w:p>
    <w:p w14:paraId="281B3910" w14:textId="77777777" w:rsidR="00222329" w:rsidRPr="00222329" w:rsidRDefault="00222329" w:rsidP="00222329">
      <w:pPr>
        <w:spacing w:before="100" w:beforeAutospacing="1" w:after="100" w:afterAutospacing="1" w:line="240" w:lineRule="auto"/>
        <w:outlineLvl w:val="1"/>
        <w:rPr>
          <w:rFonts w:eastAsia="Times New Roman" w:cs="Segoe UI Emoji"/>
          <w:b/>
          <w:bCs/>
          <w:kern w:val="0"/>
          <w:lang w:eastAsia="en-CA"/>
          <w14:ligatures w14:val="none"/>
        </w:rPr>
      </w:pPr>
    </w:p>
    <w:p w14:paraId="126BB0FC" w14:textId="6A610C21" w:rsidR="00222329" w:rsidRPr="00222329" w:rsidRDefault="00222329" w:rsidP="002223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t>Professional Presentation</w:t>
      </w:r>
    </w:p>
    <w:p w14:paraId="48718106" w14:textId="77777777" w:rsidR="00222329" w:rsidRPr="00222329" w:rsidRDefault="00222329" w:rsidP="002223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Dress appropriately for the role.</w:t>
      </w:r>
    </w:p>
    <w:p w14:paraId="456FACFA" w14:textId="77777777" w:rsidR="00222329" w:rsidRPr="00222329" w:rsidRDefault="00222329" w:rsidP="002223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Maintain eye contact.</w:t>
      </w:r>
    </w:p>
    <w:p w14:paraId="684BDEF1" w14:textId="77777777" w:rsidR="00222329" w:rsidRPr="00222329" w:rsidRDefault="00222329" w:rsidP="002223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Offer a firm handshake (if appropriate).</w:t>
      </w:r>
    </w:p>
    <w:p w14:paraId="41B4A183" w14:textId="77777777" w:rsidR="00222329" w:rsidRPr="00222329" w:rsidRDefault="00222329" w:rsidP="002223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Sit up straight and avoid distractions.</w:t>
      </w:r>
    </w:p>
    <w:p w14:paraId="5793B460" w14:textId="6AE6EDA6" w:rsidR="00222329" w:rsidRPr="00222329" w:rsidRDefault="00222329" w:rsidP="0022232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Arrive 5–10 minutes early.</w:t>
      </w:r>
    </w:p>
    <w:p w14:paraId="065FCC59" w14:textId="77777777" w:rsidR="00222329" w:rsidRPr="00222329" w:rsidRDefault="00222329" w:rsidP="0022232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36"/>
          <w:lang w:eastAsia="en-CA"/>
          <w14:ligatures w14:val="none"/>
        </w:rPr>
        <w:t>2. During the Intervie</w:t>
      </w:r>
      <w:r w:rsidRPr="00222329">
        <w:rPr>
          <w:rFonts w:eastAsia="Times New Roman" w:cs="Times New Roman"/>
          <w:b/>
          <w:bCs/>
          <w:kern w:val="36"/>
          <w:lang w:eastAsia="en-CA"/>
          <w14:ligatures w14:val="none"/>
        </w:rPr>
        <w:t>w</w:t>
      </w:r>
    </w:p>
    <w:p w14:paraId="1B2A4EA3" w14:textId="32AF33B7" w:rsidR="00222329" w:rsidRPr="00222329" w:rsidRDefault="00222329" w:rsidP="0022232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Communication Tips</w:t>
      </w:r>
    </w:p>
    <w:p w14:paraId="41177A70" w14:textId="77777777" w:rsidR="00222329" w:rsidRPr="00222329" w:rsidRDefault="00222329" w:rsidP="002223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Listen carefully before answering.</w:t>
      </w:r>
    </w:p>
    <w:p w14:paraId="3CC0EF82" w14:textId="77777777" w:rsidR="00222329" w:rsidRPr="00222329" w:rsidRDefault="00222329" w:rsidP="002223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Speak clearly and confidently.</w:t>
      </w:r>
    </w:p>
    <w:p w14:paraId="50B11961" w14:textId="77777777" w:rsidR="00222329" w:rsidRPr="00222329" w:rsidRDefault="00222329" w:rsidP="002223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Give specific examples.</w:t>
      </w:r>
    </w:p>
    <w:p w14:paraId="35277F32" w14:textId="77777777" w:rsidR="00222329" w:rsidRPr="00222329" w:rsidRDefault="00222329" w:rsidP="002223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Avoid one-word answers.</w:t>
      </w:r>
    </w:p>
    <w:p w14:paraId="47477CA7" w14:textId="77777777" w:rsidR="00222329" w:rsidRPr="00222329" w:rsidRDefault="00222329" w:rsidP="002223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Stay positive when discussing past experiences.</w:t>
      </w:r>
    </w:p>
    <w:p w14:paraId="1C85E431" w14:textId="242F3625" w:rsidR="00222329" w:rsidRPr="00222329" w:rsidRDefault="00222329" w:rsidP="002223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 xml:space="preserve"> Show Your Strengths</w:t>
      </w:r>
    </w:p>
    <w:p w14:paraId="578FF741" w14:textId="77777777" w:rsidR="00222329" w:rsidRPr="00222329" w:rsidRDefault="00222329" w:rsidP="002223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Connect your skills to the role.</w:t>
      </w:r>
    </w:p>
    <w:p w14:paraId="490D4F15" w14:textId="77777777" w:rsidR="00222329" w:rsidRPr="00222329" w:rsidRDefault="00222329" w:rsidP="002223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Highlight teamwork, leadership, and problem-solving.</w:t>
      </w:r>
    </w:p>
    <w:p w14:paraId="1E9FA3A2" w14:textId="77777777" w:rsidR="00222329" w:rsidRPr="00222329" w:rsidRDefault="00222329" w:rsidP="002223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Share achievements you are proud of.</w:t>
      </w:r>
    </w:p>
    <w:p w14:paraId="6D5550DF" w14:textId="362A3B91" w:rsidR="00222329" w:rsidRPr="00222329" w:rsidRDefault="00222329" w:rsidP="002223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Ask Thoughtful Questions</w:t>
      </w:r>
    </w:p>
    <w:p w14:paraId="7D0C5EBD" w14:textId="77777777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Prepare 1–2 questions, such as:</w:t>
      </w:r>
    </w:p>
    <w:p w14:paraId="5E9B6FDF" w14:textId="77777777" w:rsidR="00222329" w:rsidRPr="00222329" w:rsidRDefault="00222329" w:rsidP="002223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What does success look like in this role?</w:t>
      </w:r>
    </w:p>
    <w:p w14:paraId="0C1F978E" w14:textId="77777777" w:rsidR="00222329" w:rsidRPr="00222329" w:rsidRDefault="00222329" w:rsidP="002223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What opportunities are there for growth?</w:t>
      </w:r>
    </w:p>
    <w:p w14:paraId="024B117B" w14:textId="0672F544" w:rsidR="00222329" w:rsidRPr="00222329" w:rsidRDefault="00222329" w:rsidP="0022232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What does a typical day look like?</w:t>
      </w:r>
    </w:p>
    <w:p w14:paraId="14EA420D" w14:textId="77777777" w:rsidR="00222329" w:rsidRPr="00222329" w:rsidRDefault="00222329" w:rsidP="0022232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36"/>
          <w:lang w:eastAsia="en-CA"/>
          <w14:ligatures w14:val="none"/>
        </w:rPr>
        <w:t>3. After the Interview</w:t>
      </w:r>
    </w:p>
    <w:p w14:paraId="79F4A033" w14:textId="0D3BFCDA" w:rsidR="00222329" w:rsidRPr="00222329" w:rsidRDefault="00222329" w:rsidP="002223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 xml:space="preserve"> Reflect</w:t>
      </w:r>
    </w:p>
    <w:p w14:paraId="38B2AD34" w14:textId="77777777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Ask yourself:</w:t>
      </w:r>
    </w:p>
    <w:p w14:paraId="39AB744A" w14:textId="77777777" w:rsidR="00222329" w:rsidRPr="00222329" w:rsidRDefault="00222329" w:rsidP="002223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What went well?</w:t>
      </w:r>
    </w:p>
    <w:p w14:paraId="019910E8" w14:textId="77777777" w:rsidR="00222329" w:rsidRPr="00222329" w:rsidRDefault="00222329" w:rsidP="002223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What could I improve?</w:t>
      </w:r>
    </w:p>
    <w:p w14:paraId="682A3579" w14:textId="77777777" w:rsidR="00222329" w:rsidRPr="00222329" w:rsidRDefault="00222329" w:rsidP="002223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Did I clearly communicate my strengths?</w:t>
      </w:r>
    </w:p>
    <w:p w14:paraId="541E7C8F" w14:textId="67363C75" w:rsidR="00222329" w:rsidRPr="00222329" w:rsidRDefault="00222329" w:rsidP="0022232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What skills do I want to continue developing?</w:t>
      </w:r>
    </w:p>
    <w:p w14:paraId="3C720182" w14:textId="77777777" w:rsidR="00222329" w:rsidRDefault="00222329" w:rsidP="002223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CA"/>
          <w14:ligatures w14:val="none"/>
        </w:rPr>
      </w:pPr>
    </w:p>
    <w:p w14:paraId="0EA23C57" w14:textId="52485858" w:rsidR="00222329" w:rsidRPr="00222329" w:rsidRDefault="00222329" w:rsidP="002223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t>Set Goals</w:t>
      </w:r>
    </w:p>
    <w:p w14:paraId="00F18D22" w14:textId="77777777" w:rsidR="00222329" w:rsidRPr="00222329" w:rsidRDefault="00222329" w:rsidP="002223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Practice stronger eye contact.</w:t>
      </w:r>
    </w:p>
    <w:p w14:paraId="4DBFF551" w14:textId="77777777" w:rsidR="00222329" w:rsidRPr="00222329" w:rsidRDefault="00222329" w:rsidP="002223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Improve clarity in responses.</w:t>
      </w:r>
    </w:p>
    <w:p w14:paraId="58330575" w14:textId="77777777" w:rsidR="00222329" w:rsidRPr="00222329" w:rsidRDefault="00222329" w:rsidP="0022232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Develop new skills relevant to your career interests.</w:t>
      </w:r>
    </w:p>
    <w:p w14:paraId="3865476D" w14:textId="5852699F" w:rsidR="00222329" w:rsidRPr="00222329" w:rsidRDefault="00222329" w:rsidP="00222329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b/>
          <w:bCs/>
          <w:kern w:val="0"/>
          <w:lang w:eastAsia="en-CA"/>
          <w14:ligatures w14:val="none"/>
        </w:rPr>
        <w:t>Follow Up</w:t>
      </w:r>
    </w:p>
    <w:p w14:paraId="2071E5FC" w14:textId="77777777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Send a brief thank-you email within 24 hours.</w:t>
      </w:r>
    </w:p>
    <w:p w14:paraId="4C90AFAA" w14:textId="77777777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Example:</w:t>
      </w:r>
    </w:p>
    <w:p w14:paraId="65AFF2A9" w14:textId="77777777" w:rsidR="00222329" w:rsidRPr="00222329" w:rsidRDefault="00222329" w:rsidP="0022232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222329">
        <w:rPr>
          <w:rFonts w:eastAsia="Times New Roman" w:cs="Times New Roman"/>
          <w:kern w:val="0"/>
          <w:lang w:eastAsia="en-CA"/>
          <w14:ligatures w14:val="none"/>
        </w:rPr>
        <w:t>Thank you for the opportunity to interview today. I appreciated learning more about the position and your organization. I look forward to the opportunity to contribute.</w:t>
      </w:r>
    </w:p>
    <w:p w14:paraId="211A7025" w14:textId="77777777" w:rsidR="00997461" w:rsidRPr="00222329" w:rsidRDefault="00997461"/>
    <w:sectPr w:rsidR="00997461" w:rsidRPr="002223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002"/>
    <w:multiLevelType w:val="multilevel"/>
    <w:tmpl w:val="FE54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B3A4C"/>
    <w:multiLevelType w:val="multilevel"/>
    <w:tmpl w:val="490C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D3276"/>
    <w:multiLevelType w:val="multilevel"/>
    <w:tmpl w:val="1D1C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84A3B"/>
    <w:multiLevelType w:val="multilevel"/>
    <w:tmpl w:val="0B9E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C3D25"/>
    <w:multiLevelType w:val="multilevel"/>
    <w:tmpl w:val="E808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02CD6"/>
    <w:multiLevelType w:val="multilevel"/>
    <w:tmpl w:val="B60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2D7FD6"/>
    <w:multiLevelType w:val="multilevel"/>
    <w:tmpl w:val="7878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11051"/>
    <w:multiLevelType w:val="multilevel"/>
    <w:tmpl w:val="450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A7FB4"/>
    <w:multiLevelType w:val="multilevel"/>
    <w:tmpl w:val="CFA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A63767"/>
    <w:multiLevelType w:val="multilevel"/>
    <w:tmpl w:val="2ECA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009630">
    <w:abstractNumId w:val="6"/>
  </w:num>
  <w:num w:numId="2" w16cid:durableId="2090617141">
    <w:abstractNumId w:val="1"/>
  </w:num>
  <w:num w:numId="3" w16cid:durableId="642659801">
    <w:abstractNumId w:val="4"/>
  </w:num>
  <w:num w:numId="4" w16cid:durableId="1718311941">
    <w:abstractNumId w:val="2"/>
  </w:num>
  <w:num w:numId="5" w16cid:durableId="1906644504">
    <w:abstractNumId w:val="0"/>
  </w:num>
  <w:num w:numId="6" w16cid:durableId="2054575795">
    <w:abstractNumId w:val="5"/>
  </w:num>
  <w:num w:numId="7" w16cid:durableId="384377335">
    <w:abstractNumId w:val="9"/>
  </w:num>
  <w:num w:numId="8" w16cid:durableId="663779931">
    <w:abstractNumId w:val="3"/>
  </w:num>
  <w:num w:numId="9" w16cid:durableId="1563368898">
    <w:abstractNumId w:val="8"/>
  </w:num>
  <w:num w:numId="10" w16cid:durableId="270404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29"/>
    <w:rsid w:val="00042B3E"/>
    <w:rsid w:val="00222329"/>
    <w:rsid w:val="008F3AEA"/>
    <w:rsid w:val="0099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DC327"/>
  <w15:chartTrackingRefBased/>
  <w15:docId w15:val="{D78760D3-AABF-49B6-9709-9A25763C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3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2036</Characters>
  <Application>Microsoft Office Word</Application>
  <DocSecurity>0</DocSecurity>
  <Lines>16</Lines>
  <Paragraphs>4</Paragraphs>
  <ScaleCrop>false</ScaleCrop>
  <Company>Anglophone School Districts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Parekh, Mariam (ASD-S)</dc:creator>
  <cp:keywords/>
  <dc:description/>
  <cp:lastModifiedBy>Parekh, Mariam (ASD-S)</cp:lastModifiedBy>
  <cp:revision>1</cp:revision>
  <dcterms:created xsi:type="dcterms:W3CDTF">2026-02-12T16:04:00Z</dcterms:created>
  <dcterms:modified xsi:type="dcterms:W3CDTF">2026-02-12T16:06:00Z</dcterms:modified>
</cp:coreProperties>
</file>